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272D" w14:textId="529BFDB7" w:rsidR="00AF5792" w:rsidRPr="00C46C3C" w:rsidRDefault="00C46C3C" w:rsidP="00C46C3C">
      <w:pPr>
        <w:pStyle w:val="Bezriadkovania"/>
        <w:jc w:val="center"/>
        <w:rPr>
          <w:b/>
          <w:bCs/>
          <w:sz w:val="36"/>
          <w:szCs w:val="36"/>
        </w:rPr>
      </w:pPr>
      <w:r w:rsidRPr="00C46C3C">
        <w:rPr>
          <w:b/>
          <w:bCs/>
          <w:sz w:val="36"/>
          <w:szCs w:val="36"/>
        </w:rPr>
        <w:t>Návrh kandidáta</w:t>
      </w:r>
    </w:p>
    <w:p w14:paraId="45613C5B" w14:textId="0FBBE07D" w:rsidR="00C46C3C" w:rsidRDefault="00C46C3C" w:rsidP="00C46C3C">
      <w:pPr>
        <w:pStyle w:val="Bezriadkovania"/>
        <w:jc w:val="center"/>
      </w:pPr>
      <w:r w:rsidRPr="00C46C3C">
        <w:rPr>
          <w:b/>
          <w:bCs/>
          <w:sz w:val="28"/>
          <w:szCs w:val="28"/>
        </w:rPr>
        <w:t>do orgánu MsO , ObO, za delegáta</w:t>
      </w:r>
      <w:r w:rsidRPr="00C46C3C">
        <w:rPr>
          <w:sz w:val="28"/>
          <w:szCs w:val="28"/>
        </w:rPr>
        <w:t xml:space="preserve"> </w:t>
      </w:r>
      <w:r w:rsidRPr="00C46C3C">
        <w:t>( *nehodiace škrtnúť )</w:t>
      </w:r>
    </w:p>
    <w:p w14:paraId="359FD614" w14:textId="77777777" w:rsidR="009D12B5" w:rsidRPr="00C46C3C" w:rsidRDefault="009D12B5" w:rsidP="00C46C3C">
      <w:pPr>
        <w:pStyle w:val="Bezriadkovania"/>
        <w:jc w:val="center"/>
      </w:pPr>
    </w:p>
    <w:p w14:paraId="31D4C502" w14:textId="4A96AFB3" w:rsidR="00C46C3C" w:rsidRDefault="00C46C3C" w:rsidP="00C46C3C">
      <w:pPr>
        <w:pStyle w:val="Bezriadkovania"/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C3C" w14:paraId="6B5C4252" w14:textId="77777777" w:rsidTr="00C46C3C">
        <w:trPr>
          <w:trHeight w:val="610"/>
        </w:trPr>
        <w:tc>
          <w:tcPr>
            <w:tcW w:w="9062" w:type="dxa"/>
          </w:tcPr>
          <w:p w14:paraId="6B670CA0" w14:textId="6E6970E2" w:rsidR="00C46C3C" w:rsidRPr="009D12B5" w:rsidRDefault="00C46C3C" w:rsidP="00C46C3C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Meno priezvisko titul :</w:t>
            </w:r>
          </w:p>
        </w:tc>
      </w:tr>
      <w:tr w:rsidR="00C46C3C" w14:paraId="564BE818" w14:textId="77777777" w:rsidTr="00C46C3C">
        <w:tc>
          <w:tcPr>
            <w:tcW w:w="9062" w:type="dxa"/>
          </w:tcPr>
          <w:p w14:paraId="60ADE9F6" w14:textId="75081643" w:rsidR="00C46C3C" w:rsidRPr="009D12B5" w:rsidRDefault="00C46C3C" w:rsidP="00C46C3C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Trvale bytom :</w:t>
            </w:r>
          </w:p>
          <w:p w14:paraId="4D6928B8" w14:textId="7269D218" w:rsidR="00C46C3C" w:rsidRPr="009D12B5" w:rsidRDefault="00C46C3C" w:rsidP="00C46C3C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6C3C" w14:paraId="46785FA5" w14:textId="77777777" w:rsidTr="00C46C3C">
        <w:tc>
          <w:tcPr>
            <w:tcW w:w="9062" w:type="dxa"/>
          </w:tcPr>
          <w:p w14:paraId="06D5B5C4" w14:textId="56C4FF7B" w:rsidR="00C46C3C" w:rsidRPr="009D12B5" w:rsidRDefault="009D12B5" w:rsidP="00C46C3C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Vek :</w:t>
            </w:r>
          </w:p>
          <w:p w14:paraId="3913C4F9" w14:textId="0AF57D54" w:rsidR="00C46C3C" w:rsidRPr="009D12B5" w:rsidRDefault="00C46C3C" w:rsidP="00C46C3C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6C3C" w14:paraId="2BCB9168" w14:textId="77777777" w:rsidTr="00F91F9B">
        <w:tc>
          <w:tcPr>
            <w:tcW w:w="9062" w:type="dxa"/>
          </w:tcPr>
          <w:p w14:paraId="6A72EA41" w14:textId="1EAA5A91" w:rsidR="00C46C3C" w:rsidRPr="009D12B5" w:rsidRDefault="00C46C3C" w:rsidP="00C46C3C">
            <w:pPr>
              <w:pStyle w:val="Bezriadkovania"/>
              <w:jc w:val="both"/>
            </w:pPr>
            <w:r w:rsidRPr="009D12B5">
              <w:rPr>
                <w:b/>
                <w:bCs/>
                <w:sz w:val="24"/>
                <w:szCs w:val="24"/>
              </w:rPr>
              <w:t xml:space="preserve">Funkcia do ktorej je navrhovaný (člen výboru  člen kontrolnej komisie, delegát </w:t>
            </w:r>
            <w:r w:rsidR="008E7EDE">
              <w:rPr>
                <w:b/>
                <w:bCs/>
                <w:sz w:val="24"/>
                <w:szCs w:val="24"/>
              </w:rPr>
              <w:t>n</w:t>
            </w:r>
            <w:r w:rsidRPr="009D12B5">
              <w:rPr>
                <w:b/>
                <w:bCs/>
                <w:sz w:val="24"/>
                <w:szCs w:val="24"/>
              </w:rPr>
              <w:t>a mestskú konferenciu , delegát na snem SRZ  :</w:t>
            </w:r>
            <w:r w:rsidRPr="00C46C3C">
              <w:rPr>
                <w:sz w:val="24"/>
                <w:szCs w:val="24"/>
              </w:rPr>
              <w:t xml:space="preserve"> </w:t>
            </w:r>
            <w:r w:rsidRPr="009D12B5">
              <w:t>( * pri výbore ObO uviesť číslo a názov obvodu )</w:t>
            </w:r>
          </w:p>
          <w:p w14:paraId="76EB6D76" w14:textId="77777777" w:rsidR="00C46C3C" w:rsidRDefault="00C46C3C" w:rsidP="009D12B5">
            <w:pPr>
              <w:pStyle w:val="Bezriadkovania"/>
              <w:rPr>
                <w:sz w:val="24"/>
                <w:szCs w:val="24"/>
              </w:rPr>
            </w:pPr>
          </w:p>
          <w:p w14:paraId="5BD8EB66" w14:textId="696586A6" w:rsidR="009D12B5" w:rsidRDefault="009D12B5" w:rsidP="009D12B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C46C3C" w14:paraId="054E3A0C" w14:textId="77777777" w:rsidTr="00F91F9B">
        <w:tc>
          <w:tcPr>
            <w:tcW w:w="9062" w:type="dxa"/>
          </w:tcPr>
          <w:p w14:paraId="2815A8C4" w14:textId="393025BF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Povolanie ( prípadne doterajšia pracovná náplň ) :</w:t>
            </w:r>
          </w:p>
          <w:p w14:paraId="3B960518" w14:textId="3E10DDB1" w:rsidR="00C46C3C" w:rsidRDefault="00C46C3C" w:rsidP="00F91F9B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C46C3C" w14:paraId="45EAA309" w14:textId="77777777" w:rsidTr="00F91F9B">
        <w:tc>
          <w:tcPr>
            <w:tcW w:w="9062" w:type="dxa"/>
          </w:tcPr>
          <w:p w14:paraId="0B31DCB1" w14:textId="6F922B62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Doba členstva v SRZ :</w:t>
            </w:r>
          </w:p>
          <w:p w14:paraId="2515870C" w14:textId="61F83C65" w:rsidR="00C46C3C" w:rsidRPr="009D12B5" w:rsidRDefault="00C46C3C" w:rsidP="00F91F9B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6C3C" w14:paraId="49FD2795" w14:textId="77777777" w:rsidTr="00F91F9B">
        <w:tc>
          <w:tcPr>
            <w:tcW w:w="9062" w:type="dxa"/>
          </w:tcPr>
          <w:p w14:paraId="066CAC3F" w14:textId="61F38927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Doba a druhy vykonávaných funkcií v SRZ :</w:t>
            </w:r>
          </w:p>
          <w:p w14:paraId="57AA0BFD" w14:textId="77777777" w:rsidR="00C46C3C" w:rsidRPr="009D12B5" w:rsidRDefault="00C46C3C" w:rsidP="00F91F9B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  <w:p w14:paraId="557D7BA4" w14:textId="1218ACCE" w:rsidR="00C46C3C" w:rsidRDefault="00C46C3C" w:rsidP="00F91F9B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C46C3C" w14:paraId="455B7D98" w14:textId="77777777" w:rsidTr="00F91F9B">
        <w:tc>
          <w:tcPr>
            <w:tcW w:w="9062" w:type="dxa"/>
          </w:tcPr>
          <w:p w14:paraId="1A140714" w14:textId="79B90F77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Disciplinárne previnenia, disciplinárne opatrenia  a lehoty ich uloženia :</w:t>
            </w:r>
          </w:p>
          <w:p w14:paraId="0FE45347" w14:textId="319AC8BF" w:rsidR="00C46C3C" w:rsidRDefault="00C46C3C" w:rsidP="00F91F9B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C46C3C" w14:paraId="04E4E90A" w14:textId="77777777" w:rsidTr="00F91F9B">
        <w:tc>
          <w:tcPr>
            <w:tcW w:w="9062" w:type="dxa"/>
          </w:tcPr>
          <w:p w14:paraId="42721992" w14:textId="2C0DCEE4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Udelené vyznamenania :</w:t>
            </w:r>
          </w:p>
          <w:p w14:paraId="61EE0FE7" w14:textId="0D604CE1" w:rsidR="00C46C3C" w:rsidRPr="009D12B5" w:rsidRDefault="00C46C3C" w:rsidP="00F91F9B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6C3C" w14:paraId="525BBFC2" w14:textId="77777777" w:rsidTr="00F91F9B">
        <w:tc>
          <w:tcPr>
            <w:tcW w:w="9062" w:type="dxa"/>
          </w:tcPr>
          <w:p w14:paraId="2F1C2945" w14:textId="7C84DA69" w:rsidR="00C46C3C" w:rsidRPr="009D12B5" w:rsidRDefault="009D12B5" w:rsidP="009D12B5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9D12B5">
              <w:rPr>
                <w:b/>
                <w:bCs/>
                <w:sz w:val="24"/>
                <w:szCs w:val="24"/>
              </w:rPr>
              <w:t>Charakteristika kandidáta a predpoklady na vykonávanie volenej funkcie :</w:t>
            </w:r>
          </w:p>
          <w:p w14:paraId="42A17101" w14:textId="77777777" w:rsidR="00C46C3C" w:rsidRPr="009D12B5" w:rsidRDefault="00C46C3C" w:rsidP="00F91F9B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  <w:p w14:paraId="0A78AB99" w14:textId="6668195A" w:rsidR="00C46C3C" w:rsidRPr="009D12B5" w:rsidRDefault="00C46C3C" w:rsidP="00F91F9B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1DF34EE" w14:textId="46C917FB" w:rsidR="00C46C3C" w:rsidRDefault="00C46C3C" w:rsidP="00C46C3C">
      <w:pPr>
        <w:pStyle w:val="Bezriadkovania"/>
        <w:jc w:val="center"/>
        <w:rPr>
          <w:sz w:val="24"/>
          <w:szCs w:val="24"/>
        </w:rPr>
      </w:pPr>
    </w:p>
    <w:p w14:paraId="2BA9DA57" w14:textId="77777777" w:rsidR="00C46C3C" w:rsidRDefault="00C46C3C" w:rsidP="00C46C3C">
      <w:pPr>
        <w:pStyle w:val="Bezriadkovania"/>
        <w:jc w:val="center"/>
        <w:rPr>
          <w:sz w:val="24"/>
          <w:szCs w:val="24"/>
        </w:rPr>
      </w:pPr>
    </w:p>
    <w:p w14:paraId="2D415276" w14:textId="4FE49FB9" w:rsidR="00C46C3C" w:rsidRDefault="00C46C3C" w:rsidP="00C46C3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C46C3C">
        <w:rPr>
          <w:sz w:val="24"/>
          <w:szCs w:val="24"/>
        </w:rPr>
        <w:t xml:space="preserve"> Košiciach dňa :</w:t>
      </w:r>
    </w:p>
    <w:p w14:paraId="10D0499C" w14:textId="21A4B180" w:rsidR="009D12B5" w:rsidRDefault="009D12B5" w:rsidP="00C46C3C">
      <w:pPr>
        <w:pStyle w:val="Bezriadkovania"/>
        <w:jc w:val="both"/>
        <w:rPr>
          <w:sz w:val="24"/>
          <w:szCs w:val="24"/>
        </w:rPr>
      </w:pPr>
    </w:p>
    <w:p w14:paraId="463A4E72" w14:textId="77777777" w:rsidR="009D12B5" w:rsidRDefault="009D12B5" w:rsidP="00C46C3C">
      <w:pPr>
        <w:pStyle w:val="Bezriadkovania"/>
        <w:jc w:val="both"/>
        <w:rPr>
          <w:sz w:val="24"/>
          <w:szCs w:val="24"/>
        </w:rPr>
      </w:pPr>
    </w:p>
    <w:p w14:paraId="07110F47" w14:textId="57394D93" w:rsidR="00C46C3C" w:rsidRDefault="009D12B5" w:rsidP="00C46C3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______________________________________</w:t>
      </w:r>
    </w:p>
    <w:p w14:paraId="3DFF35BB" w14:textId="32279AE0" w:rsidR="00C46C3C" w:rsidRDefault="00C46C3C" w:rsidP="00C46C3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C46C3C">
        <w:rPr>
          <w:sz w:val="24"/>
          <w:szCs w:val="24"/>
        </w:rPr>
        <w:t>ID, meno priezvisko a podpis navrhovateľa</w:t>
      </w:r>
    </w:p>
    <w:p w14:paraId="5E7B99D3" w14:textId="2E2A137F" w:rsidR="00C46C3C" w:rsidRDefault="00C46C3C" w:rsidP="00C46C3C">
      <w:pPr>
        <w:pStyle w:val="Bezriadkovania"/>
        <w:jc w:val="both"/>
        <w:rPr>
          <w:sz w:val="24"/>
          <w:szCs w:val="24"/>
        </w:rPr>
      </w:pPr>
    </w:p>
    <w:p w14:paraId="581BB8D2" w14:textId="66588EE4" w:rsidR="00C46C3C" w:rsidRDefault="00C46C3C" w:rsidP="00C46C3C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46C3C">
        <w:rPr>
          <w:sz w:val="24"/>
          <w:szCs w:val="24"/>
        </w:rPr>
        <w:t xml:space="preserve">S návrhom kandidáta na člena výboru MsO, ObO, člena kontrolnej komisie, delegáta na mestskú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konferenciu, delegáta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snem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SRZ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súhlasím, čo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potvrdzujem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svojim </w:t>
      </w:r>
      <w:r>
        <w:rPr>
          <w:sz w:val="24"/>
          <w:szCs w:val="24"/>
        </w:rPr>
        <w:t xml:space="preserve"> </w:t>
      </w:r>
      <w:r w:rsidRPr="00C46C3C">
        <w:rPr>
          <w:sz w:val="24"/>
          <w:szCs w:val="24"/>
        </w:rPr>
        <w:t xml:space="preserve">podpisom </w:t>
      </w:r>
    </w:p>
    <w:p w14:paraId="1F3ACB73" w14:textId="6E6EACDF" w:rsidR="00C46C3C" w:rsidRDefault="00C46C3C" w:rsidP="00C46C3C">
      <w:pPr>
        <w:pStyle w:val="Bezriadkovania"/>
        <w:jc w:val="both"/>
      </w:pPr>
      <w:r w:rsidRPr="00C46C3C">
        <w:rPr>
          <w:sz w:val="24"/>
          <w:szCs w:val="24"/>
        </w:rPr>
        <w:t xml:space="preserve"> </w:t>
      </w:r>
      <w:r w:rsidRPr="00C46C3C">
        <w:t>(* nehodiace škrtnúť )</w:t>
      </w:r>
    </w:p>
    <w:p w14:paraId="26EAE45E" w14:textId="1C47BFA5" w:rsidR="00C46C3C" w:rsidRDefault="00C46C3C" w:rsidP="00C46C3C">
      <w:pPr>
        <w:pStyle w:val="Bezriadkovania"/>
        <w:jc w:val="both"/>
      </w:pPr>
    </w:p>
    <w:p w14:paraId="078FDA16" w14:textId="34AE39DC" w:rsidR="00C46C3C" w:rsidRDefault="00C46C3C" w:rsidP="00C46C3C">
      <w:pPr>
        <w:pStyle w:val="Bezriadkovania"/>
        <w:jc w:val="both"/>
      </w:pPr>
    </w:p>
    <w:p w14:paraId="1AEE8BC9" w14:textId="4C754FD9" w:rsidR="00C46C3C" w:rsidRPr="00C46C3C" w:rsidRDefault="00C46C3C" w:rsidP="00C46C3C">
      <w:pPr>
        <w:pStyle w:val="Bezriadkovania"/>
      </w:pPr>
    </w:p>
    <w:p w14:paraId="0C3C45CD" w14:textId="132D8556" w:rsidR="00C46C3C" w:rsidRPr="00C46C3C" w:rsidRDefault="009D12B5" w:rsidP="00C46C3C">
      <w:pPr>
        <w:pStyle w:val="Bezriadkovania"/>
      </w:pPr>
      <w:r>
        <w:t xml:space="preserve">                                                                                         _________________________________________</w:t>
      </w:r>
    </w:p>
    <w:p w14:paraId="5341269E" w14:textId="27C84B6F" w:rsidR="00C46C3C" w:rsidRPr="009D12B5" w:rsidRDefault="00C46C3C" w:rsidP="00C46C3C">
      <w:pPr>
        <w:pStyle w:val="Bezriadkovania"/>
        <w:rPr>
          <w:sz w:val="24"/>
          <w:szCs w:val="24"/>
        </w:rPr>
      </w:pPr>
      <w:r w:rsidRPr="009D12B5">
        <w:rPr>
          <w:sz w:val="24"/>
          <w:szCs w:val="24"/>
        </w:rPr>
        <w:t xml:space="preserve">                                                                              </w:t>
      </w:r>
      <w:r w:rsidR="009D12B5">
        <w:rPr>
          <w:sz w:val="24"/>
          <w:szCs w:val="24"/>
        </w:rPr>
        <w:t xml:space="preserve">  </w:t>
      </w:r>
      <w:r w:rsidRPr="009D12B5">
        <w:rPr>
          <w:sz w:val="24"/>
          <w:szCs w:val="24"/>
        </w:rPr>
        <w:t xml:space="preserve">        ID, meno priezvisko a podpis kandidáta</w:t>
      </w:r>
    </w:p>
    <w:sectPr w:rsidR="00C46C3C" w:rsidRPr="009D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E9"/>
    <w:rsid w:val="008E7EDE"/>
    <w:rsid w:val="009D12B5"/>
    <w:rsid w:val="00AF5792"/>
    <w:rsid w:val="00C46C3C"/>
    <w:rsid w:val="00E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0D8F"/>
  <w15:chartTrackingRefBased/>
  <w15:docId w15:val="{E479B6D3-D895-45F6-971A-46C391B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6C3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4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</dc:creator>
  <cp:keywords/>
  <dc:description/>
  <cp:lastModifiedBy>Rybar</cp:lastModifiedBy>
  <cp:revision>4</cp:revision>
  <dcterms:created xsi:type="dcterms:W3CDTF">2021-05-26T05:23:00Z</dcterms:created>
  <dcterms:modified xsi:type="dcterms:W3CDTF">2021-12-28T06:39:00Z</dcterms:modified>
</cp:coreProperties>
</file>